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C9C6D" w14:textId="77777777" w:rsidR="00025B46" w:rsidRPr="005A4B0B" w:rsidRDefault="005A4B0B" w:rsidP="00223B89">
      <w:pPr>
        <w:jc w:val="center"/>
        <w:rPr>
          <w:rFonts w:ascii="Shelter Me" w:hAnsi="Shelter Me"/>
          <w:b/>
          <w:sz w:val="40"/>
          <w:szCs w:val="40"/>
        </w:rPr>
      </w:pPr>
      <w:r w:rsidRPr="005A4B0B">
        <w:rPr>
          <w:rFonts w:ascii="Shelter Me" w:hAnsi="Shelter Me"/>
          <w:b/>
          <w:sz w:val="40"/>
          <w:szCs w:val="40"/>
        </w:rPr>
        <w:t>The History of Photography</w:t>
      </w:r>
      <w:r>
        <w:rPr>
          <w:rFonts w:ascii="Shelter Me" w:hAnsi="Shelter Me"/>
          <w:b/>
          <w:sz w:val="40"/>
          <w:szCs w:val="40"/>
        </w:rPr>
        <w:t xml:space="preserve"> - Student N</w:t>
      </w:r>
      <w:r w:rsidRPr="005A4B0B">
        <w:rPr>
          <w:rFonts w:ascii="Shelter Me" w:hAnsi="Shelter Me"/>
          <w:b/>
          <w:sz w:val="40"/>
          <w:szCs w:val="40"/>
        </w:rPr>
        <w:t>otes</w:t>
      </w:r>
    </w:p>
    <w:p w14:paraId="6C39B047" w14:textId="77777777" w:rsidR="005A4B0B" w:rsidRDefault="005A4B0B"/>
    <w:p w14:paraId="7C2C73D9" w14:textId="77777777" w:rsidR="005A4B0B" w:rsidRPr="00D1576D" w:rsidRDefault="005A4B0B">
      <w:pPr>
        <w:rPr>
          <w:b/>
        </w:rPr>
      </w:pPr>
      <w:r w:rsidRPr="00D1576D">
        <w:rPr>
          <w:b/>
        </w:rPr>
        <w:t>Why Use Photography?</w:t>
      </w:r>
    </w:p>
    <w:p w14:paraId="506546F0" w14:textId="77777777" w:rsidR="005A4B0B" w:rsidRPr="00D1576D" w:rsidRDefault="005A4B0B">
      <w:pPr>
        <w:rPr>
          <w:b/>
        </w:rPr>
      </w:pPr>
    </w:p>
    <w:p w14:paraId="585F4FCF" w14:textId="77777777" w:rsidR="005A4B0B" w:rsidRPr="00D1576D" w:rsidRDefault="005A4B0B">
      <w:pPr>
        <w:rPr>
          <w:b/>
        </w:rPr>
      </w:pPr>
    </w:p>
    <w:p w14:paraId="5B85A43F" w14:textId="77777777" w:rsidR="005A4B0B" w:rsidRPr="00D1576D" w:rsidRDefault="005A4B0B">
      <w:pPr>
        <w:rPr>
          <w:b/>
        </w:rPr>
      </w:pPr>
    </w:p>
    <w:p w14:paraId="30FADBE1" w14:textId="77777777" w:rsidR="005A4B0B" w:rsidRPr="00D1576D" w:rsidRDefault="005A4B0B">
      <w:pPr>
        <w:rPr>
          <w:b/>
        </w:rPr>
      </w:pPr>
      <w:r w:rsidRPr="00D1576D">
        <w:rPr>
          <w:b/>
        </w:rPr>
        <w:t>How does the traditional “Film Camera” work?</w:t>
      </w:r>
    </w:p>
    <w:p w14:paraId="22D21C29" w14:textId="77777777" w:rsidR="005A4B0B" w:rsidRPr="00D1576D" w:rsidRDefault="005A4B0B">
      <w:pPr>
        <w:rPr>
          <w:b/>
        </w:rPr>
      </w:pPr>
    </w:p>
    <w:p w14:paraId="718F0711" w14:textId="77777777" w:rsidR="005A4B0B" w:rsidRPr="00D1576D" w:rsidRDefault="005A4B0B">
      <w:pPr>
        <w:rPr>
          <w:b/>
        </w:rPr>
      </w:pPr>
    </w:p>
    <w:p w14:paraId="170EFD88" w14:textId="77777777" w:rsidR="005A4B0B" w:rsidRPr="00D1576D" w:rsidRDefault="005A4B0B">
      <w:pPr>
        <w:rPr>
          <w:b/>
        </w:rPr>
      </w:pPr>
    </w:p>
    <w:p w14:paraId="352102AE" w14:textId="77777777" w:rsidR="005A4B0B" w:rsidRPr="00D1576D" w:rsidRDefault="00223B89" w:rsidP="00223B89">
      <w:pPr>
        <w:rPr>
          <w:b/>
        </w:rPr>
      </w:pPr>
      <w:r>
        <w:rPr>
          <w:b/>
        </w:rPr>
        <w:t>Advancements from 1826-1900</w:t>
      </w:r>
    </w:p>
    <w:p w14:paraId="4E70907F" w14:textId="77777777" w:rsidR="005A4B0B" w:rsidRPr="00D1576D" w:rsidRDefault="005A4B0B">
      <w:pPr>
        <w:rPr>
          <w:b/>
        </w:rPr>
      </w:pPr>
    </w:p>
    <w:p w14:paraId="4F643652" w14:textId="77777777" w:rsidR="005A4B0B" w:rsidRPr="00D1576D" w:rsidRDefault="00EC5E98">
      <w:pPr>
        <w:rPr>
          <w:b/>
        </w:rPr>
      </w:pPr>
      <w:r w:rsidRPr="00D1576D">
        <w:rPr>
          <w:b/>
        </w:rPr>
        <w:t>The First Photograph</w:t>
      </w:r>
    </w:p>
    <w:p w14:paraId="5284CDFE" w14:textId="77777777" w:rsidR="00EC5E98" w:rsidRDefault="00EC5E98" w:rsidP="00D14EDA">
      <w:pPr>
        <w:spacing w:line="360" w:lineRule="auto"/>
      </w:pPr>
      <w:r>
        <w:t>Who:</w:t>
      </w:r>
    </w:p>
    <w:p w14:paraId="4BDF59D2" w14:textId="77777777" w:rsidR="00EC5E98" w:rsidRDefault="00EC5E98" w:rsidP="00D14EDA">
      <w:pPr>
        <w:spacing w:line="360" w:lineRule="auto"/>
      </w:pPr>
      <w:r>
        <w:t xml:space="preserve">What: </w:t>
      </w:r>
    </w:p>
    <w:p w14:paraId="5285B13E" w14:textId="77777777" w:rsidR="00EC5E98" w:rsidRDefault="00EC5E98" w:rsidP="00D14EDA">
      <w:pPr>
        <w:spacing w:line="360" w:lineRule="auto"/>
      </w:pPr>
      <w:r>
        <w:t>Developing Time:</w:t>
      </w:r>
    </w:p>
    <w:p w14:paraId="6DED7D33" w14:textId="77777777" w:rsidR="00EC5E98" w:rsidRDefault="00EC5E98" w:rsidP="00D14EDA">
      <w:pPr>
        <w:spacing w:line="360" w:lineRule="auto"/>
      </w:pPr>
      <w:r>
        <w:t>Material:</w:t>
      </w:r>
    </w:p>
    <w:p w14:paraId="4AE8FA06" w14:textId="77777777" w:rsidR="00EC5E98" w:rsidRDefault="00EC5E98" w:rsidP="00D14EDA">
      <w:pPr>
        <w:spacing w:line="360" w:lineRule="auto"/>
      </w:pPr>
      <w:r>
        <w:t>PRO:</w:t>
      </w:r>
    </w:p>
    <w:p w14:paraId="66CC929E" w14:textId="77777777" w:rsidR="00EC5E98" w:rsidRDefault="00EC5E98" w:rsidP="00D14EDA">
      <w:pPr>
        <w:spacing w:line="360" w:lineRule="auto"/>
      </w:pPr>
      <w:r>
        <w:t>CON:</w:t>
      </w:r>
    </w:p>
    <w:p w14:paraId="51219A74" w14:textId="77777777" w:rsidR="005A4B0B" w:rsidRDefault="005A4B0B"/>
    <w:p w14:paraId="112F32EE" w14:textId="77777777" w:rsidR="005A4B0B" w:rsidRDefault="005A4B0B"/>
    <w:p w14:paraId="5AC17F52" w14:textId="77777777" w:rsidR="005A4B0B" w:rsidRPr="00D1576D" w:rsidRDefault="00EC5E98">
      <w:pPr>
        <w:rPr>
          <w:b/>
        </w:rPr>
      </w:pPr>
      <w:r w:rsidRPr="00D1576D">
        <w:rPr>
          <w:b/>
        </w:rPr>
        <w:t>The Daguerreotype</w:t>
      </w:r>
    </w:p>
    <w:p w14:paraId="4C3E42BB" w14:textId="77777777" w:rsidR="00EC5E98" w:rsidRDefault="00EC5E98" w:rsidP="00D14EDA">
      <w:pPr>
        <w:spacing w:line="360" w:lineRule="auto"/>
      </w:pPr>
      <w:r>
        <w:t>Who:</w:t>
      </w:r>
    </w:p>
    <w:p w14:paraId="0B92E6E3" w14:textId="77777777" w:rsidR="00EC5E98" w:rsidRDefault="00EC5E98" w:rsidP="00D14EDA">
      <w:pPr>
        <w:spacing w:line="360" w:lineRule="auto"/>
      </w:pPr>
      <w:r>
        <w:t xml:space="preserve">What: </w:t>
      </w:r>
    </w:p>
    <w:p w14:paraId="1DB05BF9" w14:textId="77777777" w:rsidR="00EC5E98" w:rsidRDefault="00EC5E98" w:rsidP="00D14EDA">
      <w:pPr>
        <w:spacing w:line="360" w:lineRule="auto"/>
      </w:pPr>
      <w:r>
        <w:t>Developing Time:</w:t>
      </w:r>
    </w:p>
    <w:p w14:paraId="11C51A34" w14:textId="77777777" w:rsidR="00EC5E98" w:rsidRDefault="00EC5E98" w:rsidP="00D14EDA">
      <w:pPr>
        <w:spacing w:line="360" w:lineRule="auto"/>
      </w:pPr>
      <w:r>
        <w:t>Material:</w:t>
      </w:r>
    </w:p>
    <w:p w14:paraId="518AFFF3" w14:textId="77777777" w:rsidR="00EC5E98" w:rsidRDefault="00EC5E98" w:rsidP="00D14EDA">
      <w:pPr>
        <w:spacing w:line="360" w:lineRule="auto"/>
      </w:pPr>
      <w:r>
        <w:t>PRO:</w:t>
      </w:r>
    </w:p>
    <w:p w14:paraId="5C89FCEB" w14:textId="77777777" w:rsidR="00EC5E98" w:rsidRDefault="00EC5E98" w:rsidP="00D14EDA">
      <w:pPr>
        <w:spacing w:line="360" w:lineRule="auto"/>
      </w:pPr>
      <w:r>
        <w:t>CON:</w:t>
      </w:r>
    </w:p>
    <w:p w14:paraId="34B8B5F0" w14:textId="77777777" w:rsidR="00EC5E98" w:rsidRDefault="00EC5E98"/>
    <w:p w14:paraId="2D28879D" w14:textId="77777777" w:rsidR="005A4B0B" w:rsidRPr="00D1576D" w:rsidRDefault="003D5C8D">
      <w:pPr>
        <w:rPr>
          <w:b/>
        </w:rPr>
      </w:pPr>
      <w:r w:rsidRPr="00D1576D">
        <w:rPr>
          <w:b/>
        </w:rPr>
        <w:t>The Calotype</w:t>
      </w:r>
    </w:p>
    <w:p w14:paraId="06E75A32" w14:textId="77777777" w:rsidR="003D5C8D" w:rsidRDefault="003D5C8D" w:rsidP="00D14EDA">
      <w:pPr>
        <w:spacing w:line="360" w:lineRule="auto"/>
      </w:pPr>
      <w:r>
        <w:t>Who:</w:t>
      </w:r>
    </w:p>
    <w:p w14:paraId="747BE091" w14:textId="77777777" w:rsidR="003D5C8D" w:rsidRDefault="003D5C8D" w:rsidP="00D14EDA">
      <w:pPr>
        <w:spacing w:line="360" w:lineRule="auto"/>
      </w:pPr>
      <w:r>
        <w:t xml:space="preserve">What: </w:t>
      </w:r>
    </w:p>
    <w:p w14:paraId="4F63018D" w14:textId="77777777" w:rsidR="003D5C8D" w:rsidRDefault="003D5C8D" w:rsidP="00D14EDA">
      <w:pPr>
        <w:spacing w:line="360" w:lineRule="auto"/>
      </w:pPr>
      <w:r>
        <w:t>Developing Time:</w:t>
      </w:r>
    </w:p>
    <w:p w14:paraId="243F6733" w14:textId="77777777" w:rsidR="003D5C8D" w:rsidRDefault="003D5C8D" w:rsidP="00D14EDA">
      <w:pPr>
        <w:spacing w:line="360" w:lineRule="auto"/>
      </w:pPr>
      <w:r>
        <w:t>Material:</w:t>
      </w:r>
    </w:p>
    <w:p w14:paraId="2F66D55D" w14:textId="77777777" w:rsidR="003D5C8D" w:rsidRDefault="003D5C8D" w:rsidP="00D14EDA">
      <w:pPr>
        <w:spacing w:line="360" w:lineRule="auto"/>
      </w:pPr>
      <w:r>
        <w:t>PRO:</w:t>
      </w:r>
    </w:p>
    <w:p w14:paraId="17140F5A" w14:textId="77777777" w:rsidR="003D5C8D" w:rsidRDefault="003D5C8D" w:rsidP="00D14EDA">
      <w:pPr>
        <w:spacing w:line="360" w:lineRule="auto"/>
      </w:pPr>
      <w:r>
        <w:t>CON:</w:t>
      </w:r>
    </w:p>
    <w:p w14:paraId="779DBCDE" w14:textId="77777777" w:rsidR="00223B89" w:rsidRDefault="00223B89"/>
    <w:p w14:paraId="7963944B" w14:textId="77777777" w:rsidR="00D1576D" w:rsidRPr="00223B89" w:rsidRDefault="00D1576D">
      <w:pPr>
        <w:rPr>
          <w:b/>
        </w:rPr>
      </w:pPr>
      <w:r w:rsidRPr="00223B89">
        <w:rPr>
          <w:b/>
        </w:rPr>
        <w:t>Photographers and Scientists need to find a way to create a SHARP image that can be more easily REPRODUCED.</w:t>
      </w:r>
    </w:p>
    <w:p w14:paraId="7C3D06FD" w14:textId="77777777" w:rsidR="00D1576D" w:rsidRDefault="00D1576D"/>
    <w:p w14:paraId="4C4220F4" w14:textId="77777777" w:rsidR="00D1576D" w:rsidRDefault="00D1576D"/>
    <w:p w14:paraId="1FF71306" w14:textId="77777777" w:rsidR="00D1576D" w:rsidRPr="00D1576D" w:rsidRDefault="00D1576D">
      <w:pPr>
        <w:rPr>
          <w:b/>
        </w:rPr>
      </w:pPr>
      <w:r w:rsidRPr="00D1576D">
        <w:rPr>
          <w:b/>
        </w:rPr>
        <w:t>The Wet Collodian</w:t>
      </w:r>
    </w:p>
    <w:p w14:paraId="64A1939C" w14:textId="77777777" w:rsidR="00D1576D" w:rsidRDefault="00D1576D" w:rsidP="00D14EDA">
      <w:pPr>
        <w:spacing w:line="360" w:lineRule="auto"/>
      </w:pPr>
      <w:r>
        <w:t>Who:</w:t>
      </w:r>
    </w:p>
    <w:p w14:paraId="25A8BDFC" w14:textId="77777777" w:rsidR="00D1576D" w:rsidRDefault="00D1576D" w:rsidP="00D14EDA">
      <w:pPr>
        <w:spacing w:line="360" w:lineRule="auto"/>
      </w:pPr>
      <w:r>
        <w:t xml:space="preserve">What: </w:t>
      </w:r>
    </w:p>
    <w:p w14:paraId="558D3F1E" w14:textId="77777777" w:rsidR="00D1576D" w:rsidRDefault="00D1576D" w:rsidP="00D14EDA">
      <w:pPr>
        <w:spacing w:line="360" w:lineRule="auto"/>
      </w:pPr>
      <w:r>
        <w:t>Developing Time:</w:t>
      </w:r>
    </w:p>
    <w:p w14:paraId="26BB422F" w14:textId="77777777" w:rsidR="00D1576D" w:rsidRDefault="00D1576D" w:rsidP="00D14EDA">
      <w:pPr>
        <w:spacing w:line="360" w:lineRule="auto"/>
      </w:pPr>
      <w:r>
        <w:t>Material:</w:t>
      </w:r>
    </w:p>
    <w:p w14:paraId="78E6C835" w14:textId="77777777" w:rsidR="00D1576D" w:rsidRDefault="00D1576D" w:rsidP="00D14EDA">
      <w:pPr>
        <w:spacing w:line="360" w:lineRule="auto"/>
      </w:pPr>
      <w:r>
        <w:t>PRO:</w:t>
      </w:r>
    </w:p>
    <w:p w14:paraId="489B8FDD" w14:textId="77777777" w:rsidR="00D1576D" w:rsidRDefault="00D1576D" w:rsidP="00D14EDA">
      <w:pPr>
        <w:spacing w:line="360" w:lineRule="auto"/>
      </w:pPr>
      <w:r>
        <w:t>CON:</w:t>
      </w:r>
    </w:p>
    <w:p w14:paraId="12EAFFCF" w14:textId="77777777" w:rsidR="00223B89" w:rsidRDefault="00223B89"/>
    <w:p w14:paraId="5C64589A" w14:textId="77777777" w:rsidR="00D1576D" w:rsidRDefault="00223B89">
      <w:r>
        <w:t>VIDEO:  The Wet Collodian</w:t>
      </w:r>
    </w:p>
    <w:p w14:paraId="10A7F2D3" w14:textId="77777777" w:rsidR="00223B89" w:rsidRDefault="00223B89" w:rsidP="00223B89">
      <w:pPr>
        <w:numPr>
          <w:ilvl w:val="0"/>
          <w:numId w:val="1"/>
        </w:numPr>
        <w:rPr>
          <w:b/>
          <w:color w:val="000000" w:themeColor="text1"/>
        </w:rPr>
      </w:pPr>
      <w:hyperlink r:id="rId8" w:history="1">
        <w:r w:rsidRPr="00223B89">
          <w:rPr>
            <w:rStyle w:val="Hyperlink"/>
            <w:b/>
            <w:color w:val="000000" w:themeColor="text1"/>
          </w:rPr>
          <w:t>http://www.civilwarphotography.org/index.php/wet-plate-photography-a-demonstration</w:t>
        </w:r>
      </w:hyperlink>
    </w:p>
    <w:p w14:paraId="161B4B31" w14:textId="77777777" w:rsidR="00D14EDA" w:rsidRDefault="00D14EDA" w:rsidP="00D14EDA">
      <w:pPr>
        <w:rPr>
          <w:b/>
          <w:color w:val="000000" w:themeColor="text1"/>
        </w:rPr>
      </w:pPr>
    </w:p>
    <w:p w14:paraId="302055AB" w14:textId="77777777" w:rsidR="00D14EDA" w:rsidRDefault="00D14EDA" w:rsidP="00D14EDA">
      <w:pPr>
        <w:rPr>
          <w:b/>
        </w:rPr>
      </w:pPr>
    </w:p>
    <w:p w14:paraId="638343CE" w14:textId="77777777" w:rsidR="00D14EDA" w:rsidRDefault="00D14EDA" w:rsidP="00D14EDA">
      <w:pPr>
        <w:rPr>
          <w:b/>
        </w:rPr>
      </w:pPr>
    </w:p>
    <w:p w14:paraId="3DCD2900" w14:textId="77777777" w:rsidR="00D14EDA" w:rsidRDefault="00D14EDA" w:rsidP="00D14EDA">
      <w:pPr>
        <w:rPr>
          <w:b/>
        </w:rPr>
      </w:pPr>
      <w:r w:rsidRPr="00D1576D">
        <w:rPr>
          <w:b/>
        </w:rPr>
        <w:t xml:space="preserve">The </w:t>
      </w:r>
      <w:r>
        <w:rPr>
          <w:b/>
        </w:rPr>
        <w:t>Kodak Camera (The Box Camera)</w:t>
      </w:r>
    </w:p>
    <w:p w14:paraId="3FBCB8A7" w14:textId="4604C1DF" w:rsidR="003058CF" w:rsidRPr="00D1576D" w:rsidRDefault="003058CF" w:rsidP="00D14EDA">
      <w:pPr>
        <w:rPr>
          <w:b/>
        </w:rPr>
      </w:pPr>
      <w:r>
        <w:rPr>
          <w:b/>
        </w:rPr>
        <w:t xml:space="preserve">SLOGAN:  </w:t>
      </w:r>
    </w:p>
    <w:p w14:paraId="64DE8052" w14:textId="77777777" w:rsidR="008D5720" w:rsidRDefault="008D5720" w:rsidP="00D14EDA">
      <w:pPr>
        <w:spacing w:line="360" w:lineRule="auto"/>
      </w:pPr>
    </w:p>
    <w:p w14:paraId="02AAC5D0" w14:textId="77777777" w:rsidR="00D14EDA" w:rsidRDefault="00D14EDA" w:rsidP="00D14EDA">
      <w:pPr>
        <w:spacing w:line="360" w:lineRule="auto"/>
      </w:pPr>
      <w:r>
        <w:t>Who:</w:t>
      </w:r>
    </w:p>
    <w:p w14:paraId="6C7363BF" w14:textId="77777777" w:rsidR="00D14EDA" w:rsidRDefault="00D14EDA" w:rsidP="00D14EDA">
      <w:pPr>
        <w:spacing w:line="360" w:lineRule="auto"/>
      </w:pPr>
      <w:r>
        <w:t xml:space="preserve">What: </w:t>
      </w:r>
    </w:p>
    <w:p w14:paraId="21C69685" w14:textId="77777777" w:rsidR="00D14EDA" w:rsidRDefault="00D14EDA" w:rsidP="00D14EDA">
      <w:pPr>
        <w:spacing w:line="360" w:lineRule="auto"/>
      </w:pPr>
      <w:r>
        <w:t>Developing Time:</w:t>
      </w:r>
    </w:p>
    <w:p w14:paraId="5A8927BC" w14:textId="77777777" w:rsidR="00D14EDA" w:rsidRDefault="00D14EDA" w:rsidP="00D14EDA">
      <w:pPr>
        <w:spacing w:line="360" w:lineRule="auto"/>
      </w:pPr>
      <w:r>
        <w:t>Material:</w:t>
      </w:r>
    </w:p>
    <w:p w14:paraId="5AC632B5" w14:textId="77777777" w:rsidR="00D14EDA" w:rsidRDefault="00D14EDA" w:rsidP="00D14EDA">
      <w:pPr>
        <w:spacing w:line="360" w:lineRule="auto"/>
      </w:pPr>
      <w:r>
        <w:t>PRO:</w:t>
      </w:r>
    </w:p>
    <w:p w14:paraId="00943AAD" w14:textId="77777777" w:rsidR="00D14EDA" w:rsidRDefault="00D14EDA" w:rsidP="00D14EDA">
      <w:pPr>
        <w:spacing w:line="360" w:lineRule="auto"/>
      </w:pPr>
      <w:r>
        <w:t>CON:</w:t>
      </w:r>
    </w:p>
    <w:p w14:paraId="519BA80F" w14:textId="77777777" w:rsidR="00D14EDA" w:rsidRPr="00223B89" w:rsidRDefault="00D14EDA" w:rsidP="00D14EDA">
      <w:pPr>
        <w:rPr>
          <w:b/>
          <w:color w:val="000000" w:themeColor="text1"/>
        </w:rPr>
      </w:pPr>
    </w:p>
    <w:p w14:paraId="5B8B1D8B" w14:textId="6E3467F4" w:rsidR="00223B89" w:rsidRPr="008D5720" w:rsidRDefault="008D5720">
      <w:pPr>
        <w:rPr>
          <w:b/>
        </w:rPr>
      </w:pPr>
      <w:r w:rsidRPr="008D5720">
        <w:rPr>
          <w:b/>
        </w:rPr>
        <w:t xml:space="preserve">KODAK film cameras lead to the development of:  </w:t>
      </w:r>
    </w:p>
    <w:p w14:paraId="2BD38F7D" w14:textId="77777777" w:rsidR="008D5720" w:rsidRDefault="008D5720"/>
    <w:p w14:paraId="6B84E8A9" w14:textId="77777777" w:rsidR="008D5720" w:rsidRDefault="008D5720"/>
    <w:p w14:paraId="02F9377D" w14:textId="77777777" w:rsidR="00D1576D" w:rsidRDefault="007802F0">
      <w:r>
        <w:t>VIDEO:  The History of Photography (5min)</w:t>
      </w:r>
    </w:p>
    <w:p w14:paraId="2DD26FA8" w14:textId="77777777" w:rsidR="007802F0" w:rsidRDefault="007802F0"/>
    <w:p w14:paraId="7D12512D" w14:textId="77777777" w:rsidR="007802F0" w:rsidRPr="00223B89" w:rsidRDefault="007802F0" w:rsidP="00223B89">
      <w:pPr>
        <w:ind w:firstLine="720"/>
        <w:rPr>
          <w:b/>
          <w:u w:val="single"/>
        </w:rPr>
      </w:pPr>
      <w:r w:rsidRPr="00223B89">
        <w:rPr>
          <w:b/>
          <w:u w:val="single"/>
        </w:rPr>
        <w:t>https://www.youtube.com/watch?v=XaGUL8B-BrE</w:t>
      </w:r>
      <w:r w:rsidRPr="00223B89">
        <w:rPr>
          <w:b/>
          <w:u w:val="single"/>
        </w:rPr>
        <w:br w:type="page"/>
      </w:r>
      <w:bookmarkStart w:id="0" w:name="_GoBack"/>
      <w:bookmarkEnd w:id="0"/>
    </w:p>
    <w:p w14:paraId="42C137B0" w14:textId="77777777" w:rsidR="00D1576D" w:rsidRPr="00D1576D" w:rsidRDefault="00D1576D">
      <w:pPr>
        <w:rPr>
          <w:b/>
        </w:rPr>
      </w:pPr>
      <w:r w:rsidRPr="00D1576D">
        <w:rPr>
          <w:b/>
        </w:rPr>
        <w:lastRenderedPageBreak/>
        <w:t>Photography &amp; the Civil War</w:t>
      </w:r>
    </w:p>
    <w:p w14:paraId="09823D06" w14:textId="77777777" w:rsidR="00D1576D" w:rsidRDefault="00D1576D"/>
    <w:p w14:paraId="646BB9BD" w14:textId="77777777" w:rsidR="00D1576D" w:rsidRDefault="00D1576D">
      <w:r>
        <w:t>The Civil War (1861-65)</w:t>
      </w:r>
    </w:p>
    <w:p w14:paraId="13C16819" w14:textId="77777777" w:rsidR="00162897" w:rsidRDefault="00162897"/>
    <w:p w14:paraId="7DC331CA" w14:textId="77777777" w:rsidR="00162897" w:rsidRDefault="00162897"/>
    <w:p w14:paraId="445A00C1" w14:textId="77777777" w:rsidR="00D1576D" w:rsidRDefault="00D1576D"/>
    <w:p w14:paraId="4BDBB505" w14:textId="77777777" w:rsidR="00D1576D" w:rsidRDefault="00D1576D">
      <w:r>
        <w:t>What type of Photography is used during the Civil War?</w:t>
      </w:r>
    </w:p>
    <w:p w14:paraId="46BC508A" w14:textId="77777777" w:rsidR="00D1576D" w:rsidRDefault="00D1576D"/>
    <w:p w14:paraId="416AA22A" w14:textId="77777777" w:rsidR="00D1576D" w:rsidRDefault="00D1576D" w:rsidP="00D1576D">
      <w:r>
        <w:t>What is a Portable Darkroom?</w:t>
      </w:r>
    </w:p>
    <w:p w14:paraId="32DBEB8B" w14:textId="77777777" w:rsidR="00D1576D" w:rsidRDefault="00D1576D"/>
    <w:p w14:paraId="39E7F582" w14:textId="77777777" w:rsidR="00D1576D" w:rsidRDefault="00D1576D">
      <w:r>
        <w:t>What is a Photography Wagon?</w:t>
      </w:r>
    </w:p>
    <w:p w14:paraId="12C2570B" w14:textId="77777777" w:rsidR="00D1576D" w:rsidRDefault="00D1576D"/>
    <w:p w14:paraId="4491FA2B" w14:textId="77777777" w:rsidR="00D1576D" w:rsidRDefault="00D1576D">
      <w:r>
        <w:t>Matthew Brady</w:t>
      </w:r>
    </w:p>
    <w:p w14:paraId="2F370DCD" w14:textId="77777777" w:rsidR="00D1576D" w:rsidRDefault="00D1576D"/>
    <w:p w14:paraId="6E194491" w14:textId="77777777" w:rsidR="00D1576D" w:rsidRDefault="00D1576D"/>
    <w:p w14:paraId="5A68595F" w14:textId="77777777" w:rsidR="00D1576D" w:rsidRDefault="00D1576D"/>
    <w:p w14:paraId="70398486" w14:textId="77777777" w:rsidR="00D1576D" w:rsidRDefault="00D1576D"/>
    <w:p w14:paraId="699E01E9" w14:textId="77777777" w:rsidR="00D1576D" w:rsidRDefault="00D1576D"/>
    <w:p w14:paraId="6DBC43F3" w14:textId="77777777" w:rsidR="00D1576D" w:rsidRDefault="00D1576D"/>
    <w:p w14:paraId="6A87A83A" w14:textId="77777777" w:rsidR="005A4B0B" w:rsidRDefault="005A4B0B"/>
    <w:p w14:paraId="714DA916" w14:textId="77777777" w:rsidR="005A4B0B" w:rsidRDefault="005A4B0B"/>
    <w:sectPr w:rsidR="005A4B0B" w:rsidSect="00AA6EF1"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40F7F" w14:textId="77777777" w:rsidR="00F438E5" w:rsidRDefault="00F438E5" w:rsidP="00223B89">
      <w:r>
        <w:separator/>
      </w:r>
    </w:p>
  </w:endnote>
  <w:endnote w:type="continuationSeparator" w:id="0">
    <w:p w14:paraId="24560277" w14:textId="77777777" w:rsidR="00F438E5" w:rsidRDefault="00F438E5" w:rsidP="0022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helter M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CA009" w14:textId="77777777" w:rsidR="00F438E5" w:rsidRDefault="00F438E5" w:rsidP="00223B89">
      <w:r>
        <w:separator/>
      </w:r>
    </w:p>
  </w:footnote>
  <w:footnote w:type="continuationSeparator" w:id="0">
    <w:p w14:paraId="79C49DE8" w14:textId="77777777" w:rsidR="00F438E5" w:rsidRDefault="00F438E5" w:rsidP="00223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331C6"/>
    <w:multiLevelType w:val="hybridMultilevel"/>
    <w:tmpl w:val="4FACE63C"/>
    <w:lvl w:ilvl="0" w:tplc="4A02AEC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EC6B8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86A95C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19EE8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B3C35C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E040B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1CCB9E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D6EDA7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5D82A4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0B"/>
    <w:rsid w:val="00025B46"/>
    <w:rsid w:val="00162897"/>
    <w:rsid w:val="00223B89"/>
    <w:rsid w:val="003058CF"/>
    <w:rsid w:val="003730F1"/>
    <w:rsid w:val="003D5C8D"/>
    <w:rsid w:val="004D05E8"/>
    <w:rsid w:val="005A4B0B"/>
    <w:rsid w:val="006A16DF"/>
    <w:rsid w:val="007802F0"/>
    <w:rsid w:val="007A0E72"/>
    <w:rsid w:val="008D5720"/>
    <w:rsid w:val="008F7A17"/>
    <w:rsid w:val="00992478"/>
    <w:rsid w:val="00AA6EF1"/>
    <w:rsid w:val="00D14EDA"/>
    <w:rsid w:val="00D1576D"/>
    <w:rsid w:val="00EC5E98"/>
    <w:rsid w:val="00F438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682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B46"/>
    <w:rPr>
      <w:rFonts w:asciiTheme="majorHAnsi" w:hAnsiTheme="majorHAn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2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3B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B89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223B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B89"/>
    <w:rPr>
      <w:rFonts w:asciiTheme="majorHAnsi" w:hAnsiTheme="majorHAns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B46"/>
    <w:rPr>
      <w:rFonts w:asciiTheme="majorHAnsi" w:hAnsiTheme="majorHAn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2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3B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B89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223B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B89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57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ivilwarphotography.org/index.php/wet-plate-photography-a-demonstration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174</Words>
  <Characters>992</Characters>
  <Application>Microsoft Macintosh Word</Application>
  <DocSecurity>0</DocSecurity>
  <Lines>8</Lines>
  <Paragraphs>2</Paragraphs>
  <ScaleCrop>false</ScaleCrop>
  <Company>Holy Name High School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Kappa</dc:creator>
  <cp:keywords/>
  <dc:description/>
  <cp:lastModifiedBy>Beth Kappa</cp:lastModifiedBy>
  <cp:revision>4</cp:revision>
  <cp:lastPrinted>2014-09-16T17:56:00Z</cp:lastPrinted>
  <dcterms:created xsi:type="dcterms:W3CDTF">2014-09-16T14:17:00Z</dcterms:created>
  <dcterms:modified xsi:type="dcterms:W3CDTF">2014-09-16T18:07:00Z</dcterms:modified>
</cp:coreProperties>
</file>