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23536" w14:textId="500BB44D" w:rsidR="00500461" w:rsidRPr="00BD3DF8" w:rsidRDefault="00500461" w:rsidP="00BD3DF8">
      <w:pPr>
        <w:jc w:val="center"/>
        <w:rPr>
          <w:rFonts w:asciiTheme="minorHAnsi" w:hAnsiTheme="minorHAnsi"/>
          <w:b/>
          <w:u w:val="single"/>
        </w:rPr>
      </w:pPr>
      <w:r w:rsidRPr="00BD3DF8">
        <w:rPr>
          <w:rFonts w:asciiTheme="minorHAnsi" w:hAnsiTheme="minorHAnsi"/>
          <w:b/>
          <w:u w:val="single"/>
        </w:rPr>
        <w:t>An American Revolution in Art</w:t>
      </w:r>
      <w:r w:rsidR="00AD4D34">
        <w:rPr>
          <w:rFonts w:asciiTheme="minorHAnsi" w:hAnsiTheme="minorHAnsi"/>
          <w:b/>
          <w:u w:val="single"/>
        </w:rPr>
        <w:t xml:space="preserve">:  </w:t>
      </w:r>
      <w:r w:rsidRPr="00BD3DF8">
        <w:rPr>
          <w:rFonts w:asciiTheme="minorHAnsi" w:hAnsiTheme="minorHAnsi"/>
          <w:b/>
          <w:u w:val="single"/>
        </w:rPr>
        <w:t>Review Questions:</w:t>
      </w:r>
    </w:p>
    <w:p w14:paraId="0A70614A" w14:textId="77777777" w:rsidR="00500461" w:rsidRPr="00930456" w:rsidRDefault="00500461" w:rsidP="0050046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30456">
        <w:rPr>
          <w:rFonts w:asciiTheme="minorHAnsi" w:hAnsiTheme="minorHAnsi"/>
        </w:rPr>
        <w:t>What was the economic center of America in 1730?</w:t>
      </w:r>
      <w:r w:rsidR="00807D41" w:rsidRPr="00930456">
        <w:rPr>
          <w:rFonts w:asciiTheme="minorHAnsi" w:hAnsiTheme="minorHAnsi"/>
        </w:rPr>
        <w:t xml:space="preserve">  Why did artists work in these wealthier areas?</w:t>
      </w:r>
    </w:p>
    <w:p w14:paraId="1451135A" w14:textId="77777777" w:rsidR="00500461" w:rsidRPr="00930456" w:rsidRDefault="00500461" w:rsidP="0050046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30456">
        <w:rPr>
          <w:rFonts w:asciiTheme="minorHAnsi" w:hAnsiTheme="minorHAnsi"/>
        </w:rPr>
        <w:t>Before American art schools were established, where did Americans study art?</w:t>
      </w:r>
    </w:p>
    <w:p w14:paraId="51886E9D" w14:textId="7C5B2A2C" w:rsidR="00500461" w:rsidRPr="004227F8" w:rsidRDefault="00500461" w:rsidP="004227F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30456">
        <w:rPr>
          <w:rFonts w:asciiTheme="minorHAnsi" w:hAnsiTheme="minorHAnsi"/>
        </w:rPr>
        <w:t>Who was the first professionally trained painter to start their career in America? (He also has a shop where he sells art materials and offers art lessons)</w:t>
      </w:r>
    </w:p>
    <w:p w14:paraId="11E95A9B" w14:textId="63A9D4BB" w:rsidR="00BD3DF8" w:rsidRPr="00930456" w:rsidRDefault="00BD3DF8" w:rsidP="00BD3DF8">
      <w:pPr>
        <w:pStyle w:val="ListParagraph"/>
        <w:rPr>
          <w:rFonts w:asciiTheme="minorHAnsi" w:hAnsiTheme="minorHAnsi"/>
        </w:rPr>
      </w:pPr>
      <w:r w:rsidRPr="00BD3DF8">
        <w:rPr>
          <w:rFonts w:asciiTheme="minorHAnsi" w:hAnsiTheme="minorHAnsi"/>
          <w:noProof/>
        </w:rPr>
        <w:drawing>
          <wp:inline distT="0" distB="0" distL="0" distR="0" wp14:anchorId="05530725" wp14:editId="147BA671">
            <wp:extent cx="2994485" cy="2271511"/>
            <wp:effectExtent l="152400" t="152400" r="155575" b="192405"/>
            <wp:docPr id="5" name="Picture 4" descr="the-bermuda-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he-bermuda-group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980" cy="22718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A0860D6" w14:textId="4A1D8488" w:rsidR="00500461" w:rsidRPr="00930456" w:rsidRDefault="00500461" w:rsidP="0050046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30456">
        <w:rPr>
          <w:rFonts w:asciiTheme="minorHAnsi" w:hAnsiTheme="minorHAnsi"/>
        </w:rPr>
        <w:t>How can you tell the artist included himself in this painting</w:t>
      </w:r>
      <w:r w:rsidR="00BD3DF8">
        <w:rPr>
          <w:rFonts w:asciiTheme="minorHAnsi" w:hAnsiTheme="minorHAnsi"/>
        </w:rPr>
        <w:t xml:space="preserve"> (above)</w:t>
      </w:r>
      <w:r w:rsidRPr="00930456">
        <w:rPr>
          <w:rFonts w:asciiTheme="minorHAnsi" w:hAnsiTheme="minorHAnsi"/>
        </w:rPr>
        <w:t>?</w:t>
      </w:r>
    </w:p>
    <w:p w14:paraId="2E77EFD9" w14:textId="21B69C75" w:rsidR="00500461" w:rsidRPr="00930456" w:rsidRDefault="004227F8" w:rsidP="0050046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Describe REALISM:</w:t>
      </w:r>
    </w:p>
    <w:p w14:paraId="4A392648" w14:textId="77777777" w:rsidR="00500461" w:rsidRPr="00930456" w:rsidRDefault="00807D41" w:rsidP="0050046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30456">
        <w:rPr>
          <w:rFonts w:asciiTheme="minorHAnsi" w:hAnsiTheme="minorHAnsi"/>
        </w:rPr>
        <w:t>Who was the first artist to prosper financially in America?  (He was Irish)</w:t>
      </w:r>
    </w:p>
    <w:p w14:paraId="0D7E78D1" w14:textId="77777777" w:rsidR="00807D41" w:rsidRPr="00930456" w:rsidRDefault="00807D41" w:rsidP="0050046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30456">
        <w:rPr>
          <w:rFonts w:asciiTheme="minorHAnsi" w:hAnsiTheme="minorHAnsi"/>
        </w:rPr>
        <w:t>What type of people did he typically depict in his artwork?</w:t>
      </w:r>
    </w:p>
    <w:p w14:paraId="47EDA98A" w14:textId="02E97A7C" w:rsidR="00807D41" w:rsidRDefault="00807D41" w:rsidP="0050046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30456">
        <w:rPr>
          <w:rFonts w:asciiTheme="minorHAnsi" w:hAnsiTheme="minorHAnsi"/>
        </w:rPr>
        <w:t>Who was the silversmith Copley depicted in a painting in 1768</w:t>
      </w:r>
      <w:r w:rsidR="00BD3DF8">
        <w:rPr>
          <w:rFonts w:asciiTheme="minorHAnsi" w:hAnsiTheme="minorHAnsi"/>
        </w:rPr>
        <w:t xml:space="preserve"> (below)</w:t>
      </w:r>
      <w:r w:rsidRPr="00930456">
        <w:rPr>
          <w:rFonts w:asciiTheme="minorHAnsi" w:hAnsiTheme="minorHAnsi"/>
        </w:rPr>
        <w:t>?</w:t>
      </w:r>
    </w:p>
    <w:p w14:paraId="697230E4" w14:textId="66BB5AE1" w:rsidR="00BD3DF8" w:rsidRDefault="00BD3DF8" w:rsidP="00BD3DF8">
      <w:pPr>
        <w:pStyle w:val="ListParagraph"/>
        <w:rPr>
          <w:rFonts w:asciiTheme="minorHAnsi" w:hAnsiTheme="minorHAnsi"/>
        </w:rPr>
      </w:pPr>
      <w:r w:rsidRPr="00BD3DF8">
        <w:rPr>
          <w:rFonts w:asciiTheme="minorHAnsi" w:hAnsiTheme="minorHAnsi"/>
          <w:noProof/>
        </w:rPr>
        <w:drawing>
          <wp:inline distT="0" distB="0" distL="0" distR="0" wp14:anchorId="3C9A6299" wp14:editId="66AD06C7">
            <wp:extent cx="1913323" cy="2245754"/>
            <wp:effectExtent l="152400" t="152400" r="169545" b="193040"/>
            <wp:docPr id="3" name="Picture 2" descr="John_Singleton_Copley_-_Paul_Revere_-_WGA5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John_Singleton_Copley_-_Paul_Revere_-_WGA5216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4184" cy="22467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C10C4D0" w14:textId="77777777" w:rsidR="00AD4D34" w:rsidRDefault="00AD4D34" w:rsidP="00BD3DF8">
      <w:pPr>
        <w:pStyle w:val="ListParagraph"/>
        <w:rPr>
          <w:rFonts w:asciiTheme="minorHAnsi" w:hAnsiTheme="minorHAnsi"/>
        </w:rPr>
      </w:pPr>
    </w:p>
    <w:p w14:paraId="5A5B4D68" w14:textId="77777777" w:rsidR="00AD4D34" w:rsidRDefault="00AD4D34" w:rsidP="00BD3DF8">
      <w:pPr>
        <w:pStyle w:val="ListParagraph"/>
        <w:rPr>
          <w:rFonts w:asciiTheme="minorHAnsi" w:hAnsiTheme="minorHAnsi"/>
        </w:rPr>
      </w:pPr>
    </w:p>
    <w:p w14:paraId="7BB573B5" w14:textId="77777777" w:rsidR="00AD4D34" w:rsidRDefault="00AD4D34" w:rsidP="004227F8">
      <w:pPr>
        <w:rPr>
          <w:rFonts w:asciiTheme="minorHAnsi" w:hAnsiTheme="minorHAnsi"/>
        </w:rPr>
      </w:pPr>
    </w:p>
    <w:p w14:paraId="4B9864E4" w14:textId="77777777" w:rsidR="004227F8" w:rsidRPr="004227F8" w:rsidRDefault="004227F8" w:rsidP="004227F8">
      <w:pPr>
        <w:rPr>
          <w:rFonts w:asciiTheme="minorHAnsi" w:hAnsiTheme="minorHAnsi"/>
        </w:rPr>
      </w:pPr>
    </w:p>
    <w:p w14:paraId="038DF525" w14:textId="77777777" w:rsidR="00807D41" w:rsidRPr="00930456" w:rsidRDefault="00807D41" w:rsidP="0050046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30456">
        <w:rPr>
          <w:rFonts w:asciiTheme="minorHAnsi" w:hAnsiTheme="minorHAnsi"/>
        </w:rPr>
        <w:lastRenderedPageBreak/>
        <w:t>Which artist had artwork that was placed on the $2 bill?</w:t>
      </w:r>
    </w:p>
    <w:p w14:paraId="78023007" w14:textId="520C99EC" w:rsidR="00807D41" w:rsidRDefault="00807D41" w:rsidP="0050046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30456">
        <w:rPr>
          <w:rFonts w:asciiTheme="minorHAnsi" w:hAnsiTheme="minorHAnsi"/>
        </w:rPr>
        <w:t>What was the scene depicted on the $2 bill</w:t>
      </w:r>
      <w:r w:rsidR="00BD3DF8">
        <w:rPr>
          <w:rFonts w:asciiTheme="minorHAnsi" w:hAnsiTheme="minorHAnsi"/>
        </w:rPr>
        <w:t xml:space="preserve"> (below)</w:t>
      </w:r>
      <w:r w:rsidRPr="00930456">
        <w:rPr>
          <w:rFonts w:asciiTheme="minorHAnsi" w:hAnsiTheme="minorHAnsi"/>
        </w:rPr>
        <w:t>?</w:t>
      </w:r>
    </w:p>
    <w:p w14:paraId="4879D963" w14:textId="7D3553B1" w:rsidR="00BD3DF8" w:rsidRDefault="00BD3DF8" w:rsidP="00BD3DF8">
      <w:pPr>
        <w:pStyle w:val="ListParagraph"/>
        <w:rPr>
          <w:rFonts w:asciiTheme="minorHAnsi" w:hAnsiTheme="minorHAnsi"/>
        </w:rPr>
      </w:pPr>
      <w:r w:rsidRPr="00BD3DF8">
        <w:rPr>
          <w:rFonts w:asciiTheme="minorHAnsi" w:hAnsiTheme="minorHAnsi"/>
          <w:noProof/>
        </w:rPr>
        <w:drawing>
          <wp:inline distT="0" distB="0" distL="0" distR="0" wp14:anchorId="01D8A9C3" wp14:editId="5A457275">
            <wp:extent cx="3803561" cy="1581295"/>
            <wp:effectExtent l="0" t="0" r="6985" b="0"/>
            <wp:docPr id="26625" name="Picture 2" descr="US_$2_re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5" name="Picture 2" descr="US_$2_reverse.jp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106" cy="158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9FC5039" w14:textId="77777777" w:rsidR="00BD3DF8" w:rsidRPr="00930456" w:rsidRDefault="00BD3DF8" w:rsidP="00BD3DF8">
      <w:pPr>
        <w:pStyle w:val="ListParagraph"/>
        <w:rPr>
          <w:rFonts w:asciiTheme="minorHAnsi" w:hAnsiTheme="minorHAnsi"/>
        </w:rPr>
      </w:pPr>
    </w:p>
    <w:p w14:paraId="2DCE8AB7" w14:textId="57A7DDFE" w:rsidR="00807D41" w:rsidRPr="00930456" w:rsidRDefault="004227F8" w:rsidP="0050046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Why was Benjamin West</w:t>
      </w:r>
      <w:r w:rsidR="00807D41" w:rsidRPr="00930456">
        <w:rPr>
          <w:rFonts w:asciiTheme="minorHAnsi" w:hAnsiTheme="minorHAnsi"/>
        </w:rPr>
        <w:t xml:space="preserve"> considered the “American Raphael?</w:t>
      </w:r>
    </w:p>
    <w:p w14:paraId="119CFB40" w14:textId="655DB5DF" w:rsidR="00BD3DF8" w:rsidRPr="00BD3DF8" w:rsidRDefault="004227F8" w:rsidP="00BD3DF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Describe symbolism:</w:t>
      </w:r>
    </w:p>
    <w:p w14:paraId="75A78AAA" w14:textId="7D96813F" w:rsidR="00BD3DF8" w:rsidRPr="00BD3DF8" w:rsidRDefault="00807D41" w:rsidP="00BD3DF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D3DF8">
        <w:rPr>
          <w:rFonts w:asciiTheme="minorHAnsi" w:hAnsiTheme="minorHAnsi"/>
        </w:rPr>
        <w:t>Name three symbolic images/aspects of Benjamin West’s “The Death of General Wolf”:</w:t>
      </w:r>
    </w:p>
    <w:p w14:paraId="30563121" w14:textId="4AB01AEA" w:rsidR="00BD3DF8" w:rsidRPr="00BD3DF8" w:rsidRDefault="00BD3DF8" w:rsidP="00BD3DF8">
      <w:pPr>
        <w:pStyle w:val="ListParagraph"/>
        <w:rPr>
          <w:rFonts w:asciiTheme="minorHAnsi" w:hAnsiTheme="minorHAnsi"/>
        </w:rPr>
      </w:pPr>
      <w:r w:rsidRPr="00BD3DF8">
        <w:rPr>
          <w:rFonts w:asciiTheme="minorHAnsi" w:hAnsiTheme="minorHAnsi"/>
          <w:noProof/>
        </w:rPr>
        <w:drawing>
          <wp:inline distT="0" distB="0" distL="0" distR="0" wp14:anchorId="610558F3" wp14:editId="2D7F6533">
            <wp:extent cx="3317158" cy="2334296"/>
            <wp:effectExtent l="152400" t="152400" r="163195" b="180340"/>
            <wp:docPr id="2" name="Picture 1" descr="800px-Benjamin_West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800px-Benjamin_West_005.jp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510" cy="23352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D04EDCE" w14:textId="77777777" w:rsidR="00807D41" w:rsidRPr="00930456" w:rsidRDefault="0049202A" w:rsidP="0050046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30456">
        <w:rPr>
          <w:rFonts w:asciiTheme="minorHAnsi" w:hAnsiTheme="minorHAnsi"/>
        </w:rPr>
        <w:t>Who started “The American School”?  Where is it located?</w:t>
      </w:r>
    </w:p>
    <w:p w14:paraId="4786DDA4" w14:textId="36ECA5AA" w:rsidR="00BD3DF8" w:rsidRPr="00C126FA" w:rsidRDefault="0049202A" w:rsidP="00C126F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30456">
        <w:rPr>
          <w:rFonts w:asciiTheme="minorHAnsi" w:hAnsiTheme="minorHAnsi"/>
        </w:rPr>
        <w:t>Who opens America’s first public museum?  Where is it located?</w:t>
      </w:r>
    </w:p>
    <w:p w14:paraId="5E000C4E" w14:textId="2DE2B1CE" w:rsidR="00BD3DF8" w:rsidRPr="00A41D86" w:rsidRDefault="0049202A" w:rsidP="00BD3DF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gramStart"/>
      <w:r w:rsidRPr="00930456">
        <w:rPr>
          <w:rFonts w:asciiTheme="minorHAnsi" w:hAnsiTheme="minorHAnsi"/>
        </w:rPr>
        <w:t>Who’</w:t>
      </w:r>
      <w:r w:rsidR="00930456">
        <w:rPr>
          <w:rFonts w:asciiTheme="minorHAnsi" w:hAnsiTheme="minorHAnsi"/>
        </w:rPr>
        <w:t>s</w:t>
      </w:r>
      <w:proofErr w:type="gramEnd"/>
      <w:r w:rsidR="00930456">
        <w:rPr>
          <w:rFonts w:asciiTheme="minorHAnsi" w:hAnsiTheme="minorHAnsi"/>
        </w:rPr>
        <w:t xml:space="preserve"> famous portrait was hung on the wall of many American households during the Revolutionary era?</w:t>
      </w:r>
    </w:p>
    <w:p w14:paraId="62F7A984" w14:textId="7493F277" w:rsidR="00930456" w:rsidRDefault="00C126FA" w:rsidP="00C126F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BD3DF8" w:rsidRPr="00BD3DF8">
        <w:rPr>
          <w:noProof/>
        </w:rPr>
        <w:drawing>
          <wp:inline distT="0" distB="0" distL="0" distR="0" wp14:anchorId="6981F6F4" wp14:editId="0B5A234E">
            <wp:extent cx="982014" cy="1577064"/>
            <wp:effectExtent l="152400" t="152400" r="135890" b="175895"/>
            <wp:docPr id="1" name="Picture 2" descr="373px-Gilbert_Stuart,_George_Washington_(Lansdowne_portrait,_179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373px-Gilbert_Stuart,_George_Washington_(Lansdowne_portrait,_1796).jp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35" cy="15785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C092FA5" w14:textId="636D27CA" w:rsidR="00FE0B11" w:rsidRPr="00C126FA" w:rsidRDefault="00FE0B11" w:rsidP="00C126F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17.  Who was the first African American professional </w:t>
      </w:r>
      <w:bookmarkStart w:id="0" w:name="_GoBack"/>
      <w:bookmarkEnd w:id="0"/>
      <w:r>
        <w:rPr>
          <w:rFonts w:asciiTheme="minorHAnsi" w:hAnsiTheme="minorHAnsi"/>
        </w:rPr>
        <w:t>Artist?</w:t>
      </w:r>
    </w:p>
    <w:sectPr w:rsidR="00FE0B11" w:rsidRPr="00C126FA" w:rsidSect="00BD3DF8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4056B"/>
    <w:multiLevelType w:val="hybridMultilevel"/>
    <w:tmpl w:val="2F424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61"/>
    <w:rsid w:val="00160101"/>
    <w:rsid w:val="003E3612"/>
    <w:rsid w:val="004227F8"/>
    <w:rsid w:val="0049202A"/>
    <w:rsid w:val="00500461"/>
    <w:rsid w:val="00727D46"/>
    <w:rsid w:val="00807D41"/>
    <w:rsid w:val="00930456"/>
    <w:rsid w:val="00A4167F"/>
    <w:rsid w:val="00A41D86"/>
    <w:rsid w:val="00AD4D34"/>
    <w:rsid w:val="00BD3DF8"/>
    <w:rsid w:val="00C126FA"/>
    <w:rsid w:val="00F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F8F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microsoft.com/office/2007/relationships/hdphoto" Target="media/hdphoto3.wdp"/><Relationship Id="rId13" Type="http://schemas.openxmlformats.org/officeDocument/2006/relationships/image" Target="media/image5.jpeg"/><Relationship Id="rId14" Type="http://schemas.microsoft.com/office/2007/relationships/hdphoto" Target="media/hdphoto4.wdp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microsoft.com/office/2007/relationships/hdphoto" Target="media/hdphoto1.wdp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Name High School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HN304</dc:creator>
  <cp:keywords/>
  <dc:description/>
  <cp:lastModifiedBy>Beth Kappa</cp:lastModifiedBy>
  <cp:revision>2</cp:revision>
  <cp:lastPrinted>2014-09-08T14:24:00Z</cp:lastPrinted>
  <dcterms:created xsi:type="dcterms:W3CDTF">2015-08-31T19:24:00Z</dcterms:created>
  <dcterms:modified xsi:type="dcterms:W3CDTF">2015-08-31T19:24:00Z</dcterms:modified>
</cp:coreProperties>
</file>